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C05FB" w14:textId="6B867403" w:rsidR="00716E69" w:rsidRPr="00F6440A" w:rsidRDefault="00716E69" w:rsidP="00276994">
      <w:pPr>
        <w:jc w:val="center"/>
        <w:rPr>
          <w:rFonts w:ascii="Sanskrit Text" w:hAnsi="Sanskrit Text" w:cs="Sanskrit Text"/>
          <w:b/>
          <w:bCs/>
          <w:color w:val="00B050"/>
          <w:sz w:val="44"/>
          <w:szCs w:val="44"/>
          <w:lang w:bidi="hi-IN"/>
        </w:rPr>
      </w:pPr>
      <w:r w:rsidRPr="00F6440A">
        <w:rPr>
          <w:rFonts w:ascii="Sanskrit Text" w:hAnsi="Sanskrit Text" w:cs="Sanskrit Text"/>
          <w:b/>
          <w:bCs/>
          <w:color w:val="00B050"/>
          <w:sz w:val="44"/>
          <w:szCs w:val="44"/>
          <w:cs/>
          <w:lang w:bidi="hi-IN"/>
        </w:rPr>
        <w:t>2.राज्य एवं रास्ट्र की आय</w:t>
      </w:r>
    </w:p>
    <w:p w14:paraId="5FB86521" w14:textId="6BDF8205" w:rsidR="00276994" w:rsidRPr="006378BC" w:rsidRDefault="00276994" w:rsidP="00276994">
      <w:pPr>
        <w:jc w:val="center"/>
        <w:rPr>
          <w:rFonts w:ascii="Mangal" w:hAnsi="Mangal" w:cs="Mangal"/>
          <w:b/>
          <w:bCs/>
          <w:color w:val="000000" w:themeColor="text1"/>
          <w:sz w:val="40"/>
          <w:szCs w:val="40"/>
          <w:lang w:bidi="hi-IN"/>
        </w:rPr>
      </w:pPr>
      <w:r w:rsidRPr="006378BC">
        <w:rPr>
          <w:rFonts w:ascii="Mangal" w:hAnsi="Mangal" w:cs="Mangal"/>
          <w:b/>
          <w:bCs/>
          <w:color w:val="000000" w:themeColor="text1"/>
          <w:sz w:val="40"/>
          <w:szCs w:val="40"/>
          <w:lang w:bidi="hi-IN"/>
        </w:rPr>
        <w:t>O</w:t>
      </w:r>
      <w:r w:rsidRPr="006378BC">
        <w:rPr>
          <w:rFonts w:ascii="Mangal" w:hAnsi="Mangal" w:cs="Mangal" w:hint="cs"/>
          <w:b/>
          <w:bCs/>
          <w:color w:val="000000" w:themeColor="text1"/>
          <w:sz w:val="40"/>
          <w:szCs w:val="40"/>
          <w:lang w:bidi="hi-IN"/>
        </w:rPr>
        <w:t>bjective</w:t>
      </w:r>
    </w:p>
    <w:p w14:paraId="104216C1" w14:textId="41883648" w:rsidR="00276994" w:rsidRPr="00276994" w:rsidRDefault="00276994" w:rsidP="0027699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27699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जिस देश की राष्ट्रीय आय अधिक होती है वह देश क्या कहलाता है</w:t>
      </w:r>
      <w:r w:rsidRPr="0027699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526FA11C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(A)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अविकसित</w:t>
      </w:r>
    </w:p>
    <w:p w14:paraId="1F849574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(B)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विकसित</w:t>
      </w:r>
    </w:p>
    <w:p w14:paraId="3C66344B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(C)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अर्द्धविकसित</w:t>
      </w:r>
    </w:p>
    <w:p w14:paraId="37F10115" w14:textId="77777777" w:rsid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(D)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3C6B4779" w14:textId="3ABEB7F7" w:rsidR="004F07AD" w:rsidRPr="00276994" w:rsidRDefault="004F07AD" w:rsidP="004F07AD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 w:rsidR="00F36A8C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ns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: (B)</w:t>
      </w:r>
    </w:p>
    <w:p w14:paraId="33C34252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27699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से कौन-सा देश विकसित अर्थव्यवस्था का उदाहरण है</w:t>
      </w:r>
      <w:r w:rsidRPr="0027699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4D40666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(A)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नेपाल</w:t>
      </w:r>
    </w:p>
    <w:p w14:paraId="35066341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(B)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बांग्लादेश</w:t>
      </w:r>
    </w:p>
    <w:p w14:paraId="511A732D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(C)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ब्रिटेन</w:t>
      </w:r>
    </w:p>
    <w:p w14:paraId="7EC178E2" w14:textId="77777777" w:rsid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(D)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श्रीलंका</w:t>
      </w:r>
    </w:p>
    <w:p w14:paraId="7A4732A9" w14:textId="1773E2C5" w:rsidR="004F07AD" w:rsidRPr="00276994" w:rsidRDefault="004F07AD" w:rsidP="004F07AD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 w:rsidR="00F36A8C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ns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: (C)</w:t>
      </w:r>
      <w:bookmarkStart w:id="0" w:name="_Hlk153190833"/>
    </w:p>
    <w:bookmarkEnd w:id="0"/>
    <w:p w14:paraId="5F4779C0" w14:textId="7D81CB5A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भूमि का पारिश्रमिक उसकी आय के रूप में क्या प्रकट करता है</w:t>
      </w:r>
      <w:r w:rsidR="00DF35CD" w:rsidRPr="00DF35C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?</w:t>
      </w:r>
    </w:p>
    <w:p w14:paraId="54169A22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(A)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मजदूरी</w:t>
      </w:r>
    </w:p>
    <w:p w14:paraId="0223ECF6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(B)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लगान</w:t>
      </w:r>
    </w:p>
    <w:p w14:paraId="37464E58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(C)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ब्याज</w:t>
      </w:r>
    </w:p>
    <w:p w14:paraId="65F08836" w14:textId="73D33AFA" w:rsidR="00F36A8C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(D)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वेतन</w:t>
      </w:r>
      <w:r w:rsidR="00F36A8C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 </w:t>
      </w:r>
    </w:p>
    <w:p w14:paraId="2280DF50" w14:textId="03F99CEC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lastRenderedPageBreak/>
        <w:t>Ans: (B)</w:t>
      </w:r>
    </w:p>
    <w:p w14:paraId="3E24BF2A" w14:textId="342F4677" w:rsidR="00DF35CD" w:rsidRDefault="00276994" w:rsidP="0027699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में गरीबी रेखा से नीचे रहनेवालों की संख्या</w:t>
      </w:r>
      <w:r w:rsidR="00DF35C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 </w:t>
      </w:r>
      <w:r w:rsidR="00DF35C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–</w:t>
      </w:r>
    </w:p>
    <w:p w14:paraId="1206382D" w14:textId="1747F23D" w:rsidR="00276994" w:rsidRPr="00DF35CD" w:rsidRDefault="00276994" w:rsidP="0027699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(A) 26.8</w:t>
      </w:r>
    </w:p>
    <w:p w14:paraId="03DA1EFF" w14:textId="06DC8A16" w:rsidR="00DF35CD" w:rsidRPr="00276994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(B) 27.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8</w:t>
      </w:r>
    </w:p>
    <w:p w14:paraId="13A5C2DC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(C) 28.8</w:t>
      </w:r>
    </w:p>
    <w:p w14:paraId="4CD952B6" w14:textId="77777777" w:rsid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(D) 29.8</w:t>
      </w:r>
    </w:p>
    <w:p w14:paraId="6833B865" w14:textId="52756E9D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4846E1DD" w14:textId="77777777" w:rsidR="00276994" w:rsidRPr="00DF35CD" w:rsidRDefault="00276994" w:rsidP="0027699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बिहार में कुल घरेलू उत्पाद कितना प्रतिशत है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253BBA4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(A) 8.03</w:t>
      </w:r>
    </w:p>
    <w:p w14:paraId="4EBD12C7" w14:textId="77777777" w:rsidR="00DF35CD" w:rsidRPr="00276994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(B) 9.03</w:t>
      </w:r>
    </w:p>
    <w:p w14:paraId="4152730C" w14:textId="16192678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(C) 11.0</w:t>
      </w:r>
      <w:r w:rsidR="00DF35CD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3</w:t>
      </w:r>
    </w:p>
    <w:p w14:paraId="0FA006DE" w14:textId="77777777" w:rsid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(D) 10.03</w:t>
      </w:r>
    </w:p>
    <w:p w14:paraId="72D9D810" w14:textId="7C9D666A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345EE07E" w14:textId="2DF14155" w:rsidR="00276994" w:rsidRPr="00DF35CD" w:rsidRDefault="00276994" w:rsidP="00276994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इनमें से कौन एक बीमारू राज्य नहीं है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206AD57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(A)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बिहार</w:t>
      </w:r>
    </w:p>
    <w:p w14:paraId="0534C5F7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(C)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कर्नाटक</w:t>
      </w:r>
    </w:p>
    <w:p w14:paraId="549B42CF" w14:textId="77777777" w:rsidR="00276994" w:rsidRP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(B)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मध्यप्रदेश</w:t>
      </w:r>
    </w:p>
    <w:p w14:paraId="635EF43C" w14:textId="77777777" w:rsidR="00276994" w:rsidRDefault="00276994" w:rsidP="00276994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(D)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उड़ीसा</w:t>
      </w:r>
    </w:p>
    <w:p w14:paraId="6F5FAAD0" w14:textId="77777777" w:rsidR="00F36A8C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5FD77E09" w14:textId="3358C3E3" w:rsidR="00276994" w:rsidRPr="00F36A8C" w:rsidRDefault="00276994" w:rsidP="00F36A8C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</w:rPr>
        <w:t>7.</w:t>
      </w:r>
      <w:r w:rsidR="00DF35CD" w:rsidRPr="00DF35C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DF35C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ऊँची विकास दर से</w:t>
      </w:r>
    </w:p>
    <w:p w14:paraId="4B8E0416" w14:textId="2A702509" w:rsidR="00DF35CD" w:rsidRDefault="00276994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lastRenderedPageBreak/>
        <w:t xml:space="preserve">(A) </w:t>
      </w:r>
      <w:r w:rsidRPr="00276994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तेजी से समृद्धि होती है</w:t>
      </w:r>
    </w:p>
    <w:p w14:paraId="020901AB" w14:textId="77777777" w:rsidR="00DF35CD" w:rsidRPr="00DF35CD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गरीची दूर होती है</w:t>
      </w:r>
    </w:p>
    <w:p w14:paraId="2E91A4D6" w14:textId="77777777" w:rsidR="00DF35CD" w:rsidRPr="00DF35CD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देश विकसित देश की श्रेणी में आ जाता है</w:t>
      </w:r>
    </w:p>
    <w:p w14:paraId="246D6390" w14:textId="77777777" w:rsidR="00DF35CD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'A'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और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'B'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दोनों</w:t>
      </w:r>
    </w:p>
    <w:p w14:paraId="56F480E2" w14:textId="480519BF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 w:rsidR="00B82FC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ns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: (D)</w:t>
      </w:r>
    </w:p>
    <w:p w14:paraId="48BD7F0D" w14:textId="297EBD76" w:rsidR="00DF35CD" w:rsidRPr="00BF21B0" w:rsidRDefault="00DF35CD" w:rsidP="00DF35C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8.</w:t>
      </w:r>
      <w:r w:rsidR="00BF21B0" w:rsidRPr="00BF21B0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बिहार की प्रति व्यक्ति आय देश भर में</w:t>
      </w:r>
    </w:p>
    <w:p w14:paraId="28BFF21C" w14:textId="77777777" w:rsidR="00DF35CD" w:rsidRPr="00DF35CD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न्यूनतम है</w:t>
      </w:r>
    </w:p>
    <w:p w14:paraId="66B7F496" w14:textId="77777777" w:rsidR="00DF35CD" w:rsidRPr="00DF35CD" w:rsidRDefault="00DF35CD" w:rsidP="00DF35C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औसत से अधिक है</w:t>
      </w:r>
    </w:p>
    <w:p w14:paraId="510D6538" w14:textId="77777777" w:rsidR="00BF21B0" w:rsidRDefault="00DF35CD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DF35C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अधिकतम है</w:t>
      </w:r>
      <w:r w:rsidR="00BF21B0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</w:t>
      </w:r>
    </w:p>
    <w:p w14:paraId="1B1FF777" w14:textId="713D204F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6CC0C1A6" w14:textId="0C63D5F2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 w:rsidR="00B82FC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ns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: (A)</w:t>
      </w:r>
    </w:p>
    <w:p w14:paraId="27ED923B" w14:textId="0F17AC5A" w:rsidR="00BF21B0" w:rsidRPr="00BF21B0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9. बिहार के किस जिले का प्रतिव्यक्ति आय सर्वाधिक</w:t>
      </w:r>
      <w:r w:rsidRPr="00BF21B0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है?</w:t>
      </w:r>
    </w:p>
    <w:p w14:paraId="1A3BA02F" w14:textId="606BD81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पटना</w:t>
      </w:r>
    </w:p>
    <w:p w14:paraId="0AA91655" w14:textId="3683ED73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शिवहर </w:t>
      </w:r>
    </w:p>
    <w:p w14:paraId="13CA7387" w14:textId="7E393342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गया</w:t>
      </w:r>
    </w:p>
    <w:p w14:paraId="58BEC1CE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नालंदा</w:t>
      </w:r>
    </w:p>
    <w:p w14:paraId="15B0D993" w14:textId="6E5AD315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 w:rsidR="00B82FC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ns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: (A)</w:t>
      </w:r>
    </w:p>
    <w:p w14:paraId="291DEBC8" w14:textId="3B147226" w:rsidR="00BF21B0" w:rsidRPr="00BF21B0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10. बिहार में सबसे कम प्रति व्यक्ति आय वाला जिला है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7BEB195D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वैशाली</w:t>
      </w:r>
    </w:p>
    <w:p w14:paraId="4F08A177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शिवहर</w:t>
      </w:r>
    </w:p>
    <w:p w14:paraId="51B6F7EE" w14:textId="3938B1C5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सारण</w:t>
      </w:r>
    </w:p>
    <w:p w14:paraId="7938FBCB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पटना</w:t>
      </w:r>
    </w:p>
    <w:p w14:paraId="2A6A8C55" w14:textId="17437F21" w:rsidR="00F36A8C" w:rsidRPr="00276994" w:rsidRDefault="00F36A8C" w:rsidP="00F36A8C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 w:rsidR="00B82FC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ns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: (B)</w:t>
      </w:r>
    </w:p>
    <w:p w14:paraId="6D52EBB6" w14:textId="56D5A60C" w:rsidR="00BF21B0" w:rsidRPr="00BF21B0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11. केंद्रीय सांख्यिकी संगठन के अनुसार बिहार </w:t>
      </w:r>
      <w:r w:rsidRPr="00BF21B0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की </w:t>
      </w: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आय में वृद्धि कितना प्रतिशत हुई है</w:t>
      </w:r>
      <w:r w:rsidRPr="00BF21B0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3EE313B" w14:textId="77777777" w:rsidR="001735D5" w:rsidRDefault="00BF21B0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11.03%</w:t>
      </w:r>
      <w:r w:rsidR="001735D5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</w:t>
      </w:r>
    </w:p>
    <w:p w14:paraId="2443F8CA" w14:textId="55CA7B6F" w:rsidR="001735D5" w:rsidRPr="00BF21B0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10%</w:t>
      </w:r>
    </w:p>
    <w:p w14:paraId="55702FD8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08%</w:t>
      </w:r>
    </w:p>
    <w:p w14:paraId="29D484EA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09%</w:t>
      </w:r>
    </w:p>
    <w:p w14:paraId="3E2B0E9B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(A)</w:t>
      </w:r>
    </w:p>
    <w:p w14:paraId="58FBDCD3" w14:textId="77777777" w:rsidR="00BF21B0" w:rsidRPr="001735D5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12. भारत में किस राज्य का प्रति व्यक्ति आय सर्वाधिक है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1535FFF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बिहार</w:t>
      </w:r>
    </w:p>
    <w:p w14:paraId="6ACA5215" w14:textId="77777777" w:rsidR="001735D5" w:rsidRDefault="00BF21B0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पंजाब</w:t>
      </w:r>
    </w:p>
    <w:p w14:paraId="05A0419E" w14:textId="155EA41B" w:rsidR="001735D5" w:rsidRPr="00BF21B0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गोवा</w:t>
      </w:r>
    </w:p>
    <w:p w14:paraId="23E5916D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हरियाणा</w:t>
      </w:r>
    </w:p>
    <w:p w14:paraId="4777AA70" w14:textId="77777777" w:rsidR="00B82FCF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3908D744" w14:textId="08F0CF4E" w:rsidR="00BF21B0" w:rsidRPr="001735D5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13. 2009-10 के अनुसार बिहार की प्रतिव्यक्ति आय</w:t>
      </w:r>
      <w:r w:rsidR="001735D5" w:rsidRPr="001735D5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 -</w:t>
      </w:r>
    </w:p>
    <w:p w14:paraId="23372F49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7,875 रु०</w:t>
      </w:r>
    </w:p>
    <w:p w14:paraId="171DC65C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16,119 रु०</w:t>
      </w:r>
    </w:p>
    <w:p w14:paraId="6C4F6BCB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13,211 रु०</w:t>
      </w:r>
    </w:p>
    <w:p w14:paraId="3DE749AD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15,254 50</w:t>
      </w:r>
    </w:p>
    <w:p w14:paraId="7923F8A1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lastRenderedPageBreak/>
        <w:t>Ans: (B)</w:t>
      </w:r>
    </w:p>
    <w:p w14:paraId="0A698445" w14:textId="4E5235BF" w:rsidR="00BF21B0" w:rsidRPr="001735D5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14.</w:t>
      </w:r>
      <w:r w:rsidR="001735D5" w:rsidRPr="001735D5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सन् 2012-13 में भारत की औसत आय प्रतिव्यक्ति थी।</w:t>
      </w:r>
    </w:p>
    <w:p w14:paraId="0D040AD5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49.489</w:t>
      </w:r>
      <w:r w:rsidRPr="00BF21B0">
        <w:rPr>
          <w:rFonts w:ascii="MS Gothic" w:eastAsia="MS Gothic" w:hAnsi="MS Gothic" w:cs="MS Gothic" w:hint="eastAsia"/>
          <w:b/>
          <w:bCs/>
          <w:color w:val="000000" w:themeColor="text1"/>
          <w:sz w:val="28"/>
          <w:szCs w:val="28"/>
          <w:lang w:bidi="hi-IN"/>
        </w:rPr>
        <w:t>万。</w:t>
      </w:r>
    </w:p>
    <w:p w14:paraId="772C1AD5" w14:textId="77777777" w:rsidR="001735D5" w:rsidRDefault="00BF21B0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41,964 रु</w:t>
      </w:r>
    </w:p>
    <w:p w14:paraId="2336690D" w14:textId="48336810" w:rsidR="001735D5" w:rsidRPr="00BF21B0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59,822 रु०</w:t>
      </w:r>
    </w:p>
    <w:p w14:paraId="7EFECD95" w14:textId="77777777" w:rsidR="001735D5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68,757 रु०</w:t>
      </w:r>
    </w:p>
    <w:p w14:paraId="3F1BA38A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39EDE391" w14:textId="280FBE28" w:rsidR="00BF21B0" w:rsidRPr="001735D5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15. सन् 2008-2009 के अनुसार भारत की औसत प्रति व्यक्ति आय कितनी बताई गई थी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ED63D5B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22.553 रु०</w:t>
      </w:r>
    </w:p>
    <w:p w14:paraId="4BFC92B7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25,494 रु०</w:t>
      </w:r>
    </w:p>
    <w:p w14:paraId="33955B56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6,610 रु०</w:t>
      </w:r>
    </w:p>
    <w:p w14:paraId="03DDB874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54,850 रु०</w:t>
      </w:r>
    </w:p>
    <w:p w14:paraId="7B3F41A0" w14:textId="4DB636A5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6BF9F52F" w14:textId="77777777" w:rsidR="00BF21B0" w:rsidRPr="001735D5" w:rsidRDefault="00BF21B0" w:rsidP="00BF21B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16. भारत में सबसे कम आय वाला राज्य कौन है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2278AF7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गोवा</w:t>
      </w:r>
    </w:p>
    <w:p w14:paraId="420AD41C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महाराष्ट्र</w:t>
      </w:r>
    </w:p>
    <w:p w14:paraId="347820B9" w14:textId="77777777" w:rsidR="00BF21B0" w:rsidRP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बिहार</w:t>
      </w:r>
    </w:p>
    <w:p w14:paraId="7F8C2EEC" w14:textId="77777777" w:rsidR="00BF21B0" w:rsidRDefault="00BF21B0" w:rsidP="00BF21B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BF21B0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पंजाब</w:t>
      </w:r>
    </w:p>
    <w:p w14:paraId="1EDF610B" w14:textId="513C5B0A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7E44F665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17. बिहार की आय में सर्वाधिक योगदान होता है- </w:t>
      </w:r>
    </w:p>
    <w:p w14:paraId="3E8D4FA6" w14:textId="71199A65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औद्योगिक क्षेत्र का</w:t>
      </w:r>
    </w:p>
    <w:p w14:paraId="4E356B1F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कृषि क्षेत्र का</w:t>
      </w:r>
    </w:p>
    <w:p w14:paraId="725B599A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सेवा क्षेत्र का</w:t>
      </w:r>
    </w:p>
    <w:p w14:paraId="358964E1" w14:textId="77777777" w:rsid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6FFC0058" w14:textId="4EB30965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72EFCFFF" w14:textId="3867AC40" w:rsidR="001735D5" w:rsidRPr="001735D5" w:rsidRDefault="001735D5" w:rsidP="001735D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18. बिहार राज्य में गरीबी रेखा के नीचे रहने वाले लोगों की संख्या का प्रतिशत है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750B55AE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41.4</w:t>
      </w:r>
    </w:p>
    <w:p w14:paraId="4EE2F1B7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54.4</w:t>
      </w:r>
    </w:p>
    <w:p w14:paraId="735FDCE8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64.4</w:t>
      </w:r>
    </w:p>
    <w:p w14:paraId="3FAAB1E8" w14:textId="77777777" w:rsid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70,4</w:t>
      </w:r>
    </w:p>
    <w:p w14:paraId="48F5E783" w14:textId="644B221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(A)</w:t>
      </w:r>
    </w:p>
    <w:p w14:paraId="1277F46A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19. बिहार राज्य की कितनी प्रतिशत जनसंख्या कृषि पर आधारित है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EE845E6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80%</w:t>
      </w:r>
    </w:p>
    <w:p w14:paraId="4FCE55A8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86%</w:t>
      </w:r>
    </w:p>
    <w:p w14:paraId="39B8E459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70%</w:t>
      </w:r>
    </w:p>
    <w:p w14:paraId="051D0DC4" w14:textId="77777777" w:rsid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62%</w:t>
      </w:r>
    </w:p>
    <w:p w14:paraId="4C4BB1C7" w14:textId="40B654FD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46A5CD1A" w14:textId="3570E7B1" w:rsidR="001735D5" w:rsidRPr="001735D5" w:rsidRDefault="001735D5" w:rsidP="001735D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20. "एक देश इसलिए गरीब है क्योंकि वह गरीच है।" किस अर्थशास्त्र</w:t>
      </w:r>
      <w:r w:rsidR="002A0751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ी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कथन है</w:t>
      </w:r>
      <w:r w:rsidRPr="001735D5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1BA416D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प्रो० विन्सोलो</w:t>
      </w:r>
    </w:p>
    <w:p w14:paraId="416CCA6A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मो० यूनुस</w:t>
      </w:r>
    </w:p>
    <w:p w14:paraId="059E19DB" w14:textId="71E07E7B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अम</w:t>
      </w:r>
      <w:r w:rsidR="002A0751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र्त्य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सेन</w:t>
      </w:r>
    </w:p>
    <w:p w14:paraId="1D5295C4" w14:textId="5B59C8DE" w:rsid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रेगनर न</w:t>
      </w:r>
      <w:r w:rsidR="002A0751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र्क्स </w:t>
      </w:r>
    </w:p>
    <w:p w14:paraId="0E3CED20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04484451" w14:textId="77777777" w:rsidR="001735D5" w:rsidRPr="002A0751" w:rsidRDefault="001735D5" w:rsidP="001735D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2A075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21. सन् 2012-2013 में बिहार में प्रतिव्यक्ति आय थी।</w:t>
      </w:r>
    </w:p>
    <w:p w14:paraId="63718F2C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28.317 रु०</w:t>
      </w:r>
    </w:p>
    <w:p w14:paraId="168E6A39" w14:textId="7C11FE28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26.455 </w:t>
      </w:r>
      <w:r w:rsidR="002A0751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रु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०</w:t>
      </w:r>
    </w:p>
    <w:p w14:paraId="708DBB03" w14:textId="77777777" w:rsidR="001735D5" w:rsidRPr="001735D5" w:rsidRDefault="001735D5" w:rsidP="001735D5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59.822 रु०</w:t>
      </w:r>
    </w:p>
    <w:p w14:paraId="605C77F1" w14:textId="77777777" w:rsidR="00B82FCF" w:rsidRDefault="001735D5" w:rsidP="00B82FC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68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,</w:t>
      </w:r>
      <w:r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757</w:t>
      </w:r>
      <w:r w:rsidR="002A0751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</w:t>
      </w:r>
      <w:r w:rsidR="002A0751" w:rsidRPr="001735D5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रु</w:t>
      </w:r>
      <w:r w:rsidR="002A0751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० </w:t>
      </w:r>
    </w:p>
    <w:p w14:paraId="13514ABD" w14:textId="1D79AFDD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6488BC3A" w14:textId="77777777" w:rsid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22.गरीबी के कुचक्र को किसने परिभाषित किया है।</w:t>
      </w:r>
    </w:p>
    <w:p w14:paraId="313AF9D4" w14:textId="56786A09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रैगनर नर्क्स</w:t>
      </w:r>
    </w:p>
    <w:p w14:paraId="3E8F0E16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प्रो० केन्स</w:t>
      </w:r>
    </w:p>
    <w:p w14:paraId="111C3431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प्रो० फिशर</w:t>
      </w:r>
    </w:p>
    <w:p w14:paraId="020AF93F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63BCBF51" w14:textId="70C98AB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(A)</w:t>
      </w:r>
    </w:p>
    <w:p w14:paraId="369FDA15" w14:textId="6CA9D88E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23. निम्न में से कौन-सा भारतीय राज्य गरीवी कुचक्र का शिकार है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D7E2209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केरल</w:t>
      </w:r>
    </w:p>
    <w:p w14:paraId="5AEC74E8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कर्नाटक</w:t>
      </w:r>
    </w:p>
    <w:p w14:paraId="3C4DC69E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बिहार</w:t>
      </w:r>
    </w:p>
    <w:p w14:paraId="0EC9692D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हरियाणा</w:t>
      </w:r>
    </w:p>
    <w:p w14:paraId="02519957" w14:textId="594C89CA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lastRenderedPageBreak/>
        <w:t>Ans: (C)</w:t>
      </w:r>
    </w:p>
    <w:p w14:paraId="7CCA0A5E" w14:textId="67E70409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24.</w:t>
      </w:r>
      <w:r w:rsidRPr="00E52E9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भारत में वित्तीय वर्ष होता है </w:t>
      </w:r>
      <w:r w:rsidRPr="00E52E9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</w:p>
    <w:p w14:paraId="2DDEB845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 जनवरी से 31 दिसंबर तक</w:t>
      </w:r>
    </w:p>
    <w:p w14:paraId="6DFCBD25" w14:textId="544FFBB8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 जुलाई से 30 जून तक</w:t>
      </w:r>
    </w:p>
    <w:p w14:paraId="13F11E2B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 अप्रैल से 31 मार्च तक</w:t>
      </w:r>
    </w:p>
    <w:p w14:paraId="241F167D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3D89DD01" w14:textId="47EFDF2E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5BDB97E2" w14:textId="7BEE0645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25.</w:t>
      </w:r>
      <w:r w:rsidRPr="00E52E9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 आय का सृजन होता है</w:t>
      </w:r>
    </w:p>
    <w:p w14:paraId="125E99E9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विनिमय द्वारा</w:t>
      </w:r>
    </w:p>
    <w:p w14:paraId="52434D32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उत्पादक क्रियाओं द्वारा</w:t>
      </w:r>
    </w:p>
    <w:p w14:paraId="61609453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वितरण द्वारा</w:t>
      </w:r>
    </w:p>
    <w:p w14:paraId="2EC67457" w14:textId="6BACDB29" w:rsidR="002A0751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उपभोग द्वारा</w:t>
      </w:r>
    </w:p>
    <w:p w14:paraId="0F2DFCF0" w14:textId="1A92075B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2A18BF60" w14:textId="4A3AD76A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26.</w:t>
      </w:r>
      <w:r w:rsidRPr="00E52E9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 आय निम्न में से किससे संबंधित है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2729035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उपभोग एवं जीवन स्तर में सुधार में</w:t>
      </w:r>
    </w:p>
    <w:p w14:paraId="5012FBEC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बेरोजगारी एवं गरीबी उन्मूलन से</w:t>
      </w:r>
    </w:p>
    <w:p w14:paraId="03576F32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प्रति व्यक्ति आय में वृद्धि से</w:t>
      </w:r>
    </w:p>
    <w:p w14:paraId="4C517834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सभी</w:t>
      </w:r>
    </w:p>
    <w:p w14:paraId="7258AA99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6C7D2EB7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27. भारत में राष्ट्रीय आय की गणना के अनुमानों क कितने वर्गों में बाँटा गया है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9761BCB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दो</w:t>
      </w:r>
    </w:p>
    <w:p w14:paraId="6314F138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तीन</w:t>
      </w:r>
    </w:p>
    <w:p w14:paraId="3576CD35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चार</w:t>
      </w:r>
    </w:p>
    <w:p w14:paraId="29AB3842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पाँच</w:t>
      </w:r>
    </w:p>
    <w:p w14:paraId="6B1E072D" w14:textId="352394EE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(A)</w:t>
      </w:r>
    </w:p>
    <w:p w14:paraId="350560FE" w14:textId="5D5CE09A" w:rsidR="00E52E9F" w:rsidRPr="00E52E9F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28.</w:t>
      </w:r>
      <w:r w:rsidRPr="00E52E9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E52E9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 आय में सम्मिलित है-</w:t>
      </w:r>
    </w:p>
    <w:p w14:paraId="2A66D009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घरेलू उद्योगों की आय</w:t>
      </w:r>
    </w:p>
    <w:p w14:paraId="4547A1FE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विदेशों से प्राप्त आय</w:t>
      </w:r>
    </w:p>
    <w:p w14:paraId="681E5401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'A'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और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'B'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दोनों</w:t>
      </w:r>
    </w:p>
    <w:p w14:paraId="6E89962F" w14:textId="77777777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6A9FAA4D" w14:textId="109138C2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(C)</w:t>
      </w:r>
    </w:p>
    <w:p w14:paraId="19BFB56C" w14:textId="77777777" w:rsidR="00B82FCF" w:rsidRPr="00E52E9F" w:rsidRDefault="00B82FC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</w:p>
    <w:p w14:paraId="2F537187" w14:textId="65EDDE91" w:rsidR="00E52E9F" w:rsidRPr="00736D16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29. राष्ट्रीय आय में वृद्धि होने से प्रति व्यक्ति में </w:t>
      </w:r>
      <w:r w:rsidRPr="00736D16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...........</w:t>
      </w: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होती है।</w:t>
      </w:r>
    </w:p>
    <w:p w14:paraId="0E8BFA9D" w14:textId="77777777" w:rsidR="00736D16" w:rsidRDefault="00E52E9F" w:rsidP="00736D1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कमी</w:t>
      </w:r>
    </w:p>
    <w:p w14:paraId="7D111F2A" w14:textId="55007B6D" w:rsidR="00736D16" w:rsidRPr="00E52E9F" w:rsidRDefault="00736D16" w:rsidP="00736D1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वृद्धि</w:t>
      </w:r>
    </w:p>
    <w:p w14:paraId="005CDD7D" w14:textId="77777777" w:rsidR="00736D16" w:rsidRDefault="00E52E9F" w:rsidP="00736D1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स्थिर</w:t>
      </w:r>
    </w:p>
    <w:p w14:paraId="38270B55" w14:textId="5A7973D0" w:rsidR="00736D16" w:rsidRDefault="00736D16" w:rsidP="00736D1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संतुलन</w:t>
      </w:r>
    </w:p>
    <w:p w14:paraId="2AF13692" w14:textId="0C2EA995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2590E32C" w14:textId="5C2863D1" w:rsidR="00E52E9F" w:rsidRPr="00736D16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30.</w:t>
      </w:r>
      <w:r w:rsidR="00736D16" w:rsidRPr="00736D16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 आय का अर्थ है-</w:t>
      </w:r>
    </w:p>
    <w:p w14:paraId="71CEA561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सरकार की आय</w:t>
      </w:r>
    </w:p>
    <w:p w14:paraId="1FAB6025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परिवार को आय</w:t>
      </w:r>
    </w:p>
    <w:p w14:paraId="0C94201F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सार्वजनिक उपक्रमों की आय</w:t>
      </w:r>
    </w:p>
    <w:p w14:paraId="141BCD26" w14:textId="77777777" w:rsidR="00736D16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उत्पादक के साधनों की आय </w:t>
      </w:r>
    </w:p>
    <w:p w14:paraId="24C291F2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1DAFF0A3" w14:textId="0CEAB0CE" w:rsidR="00E52E9F" w:rsidRPr="00736D16" w:rsidRDefault="00E52E9F" w:rsidP="00E52E9F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31. भारत में राष्ट्रीय आय की गणना कब प्रारं</w:t>
      </w:r>
      <w:r w:rsidR="00736D16" w:rsidRPr="00736D16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भ की </w:t>
      </w: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गई</w:t>
      </w: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1AF7170" w14:textId="77777777" w:rsidR="00E52E9F" w:rsidRP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1950-51</w:t>
      </w:r>
    </w:p>
    <w:p w14:paraId="3A07DB89" w14:textId="77777777" w:rsidR="00736D16" w:rsidRDefault="00E52E9F" w:rsidP="00736D1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1951-52</w:t>
      </w:r>
    </w:p>
    <w:p w14:paraId="401F5371" w14:textId="439EB162" w:rsidR="00736D16" w:rsidRPr="00E52E9F" w:rsidRDefault="00736D16" w:rsidP="00736D1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1953-54</w:t>
      </w:r>
    </w:p>
    <w:p w14:paraId="66C2E7BB" w14:textId="44CC16AB" w:rsidR="00E52E9F" w:rsidRDefault="00E52E9F" w:rsidP="00E52E9F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E52E9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1955-56</w:t>
      </w:r>
    </w:p>
    <w:p w14:paraId="6CBBBE62" w14:textId="3EB70724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029D0958" w14:textId="4A0B414E" w:rsidR="006378BC" w:rsidRDefault="006F541D" w:rsidP="006F541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6F541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32. </w:t>
      </w:r>
      <w:r w:rsidRPr="006F541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val="en-IN" w:bidi="hi-IN"/>
        </w:rPr>
        <w:t>भारत का</w:t>
      </w:r>
      <w:r>
        <w:rPr>
          <w:rFonts w:ascii="Sanskrit Text" w:hAnsi="Sanskrit Text" w:cs="Sanskrit Text" w:hint="cs"/>
          <w:sz w:val="28"/>
          <w:szCs w:val="28"/>
          <w:cs/>
          <w:lang w:val="en-IN" w:bidi="hi-IN"/>
        </w:rPr>
        <w:t xml:space="preserve"> </w:t>
      </w: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आय का सर्वप्रथम अनुमान लगाया था</w:t>
      </w:r>
      <w:r w:rsidR="002D702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|</w:t>
      </w:r>
    </w:p>
    <w:p w14:paraId="0666F0E1" w14:textId="149E92DF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D7024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A</w:t>
      </w:r>
      <w:r w:rsidRPr="002D7024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प्रो० देशमुख ने </w:t>
      </w:r>
    </w:p>
    <w:p w14:paraId="028B2180" w14:textId="4CBE4AE7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जवाहरलाल नेहरू ने </w:t>
      </w:r>
    </w:p>
    <w:p w14:paraId="7C4A0B91" w14:textId="6BAB63F8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)प्रो० महालनोविस ने </w:t>
      </w:r>
    </w:p>
    <w:p w14:paraId="5B8605C1" w14:textId="5F3DF7D5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दादाभाई नौरोजी ने </w:t>
      </w:r>
    </w:p>
    <w:p w14:paraId="1DFA7E23" w14:textId="77777777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(D)</w:t>
      </w:r>
    </w:p>
    <w:p w14:paraId="725BD633" w14:textId="30E04F13" w:rsidR="002D7024" w:rsidRDefault="002D7024" w:rsidP="006F541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2D702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33.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</w:t>
      </w:r>
      <w:r w:rsidRPr="00736D1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आय समिति का गठन किस वर्ष हुआ था?</w:t>
      </w:r>
    </w:p>
    <w:p w14:paraId="2CFF7B1F" w14:textId="568409ED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D7024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A</w:t>
      </w:r>
      <w:r w:rsidRPr="002D7024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1950 </w:t>
      </w:r>
    </w:p>
    <w:p w14:paraId="4BC9215D" w14:textId="15DD977D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1949</w:t>
      </w:r>
    </w:p>
    <w:p w14:paraId="0B676685" w14:textId="1CFDD193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1948</w:t>
      </w:r>
    </w:p>
    <w:p w14:paraId="2E840CE1" w14:textId="2322A2D8" w:rsidR="002D7024" w:rsidRDefault="002D7024" w:rsidP="006F541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1960</w:t>
      </w:r>
    </w:p>
    <w:p w14:paraId="257738D6" w14:textId="6B3B59EF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72A6F486" w14:textId="079468CC" w:rsidR="00CA1766" w:rsidRPr="00CA1766" w:rsidRDefault="00CA1766" w:rsidP="00CA176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34.</w:t>
      </w:r>
      <w:r w:rsidRPr="00CA176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भारत में राष्ट्रीय आय की गणना के लिए सर्वमान्य प्रमाणित संस्था है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30032344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राष्ट्रीय विकास परिषद</w:t>
      </w:r>
    </w:p>
    <w:p w14:paraId="036CBF60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B)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केन्द्रिय सांख्यिकी संगठन</w:t>
      </w:r>
    </w:p>
    <w:p w14:paraId="7DF666EA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C)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नीति (योजना) आयोग</w:t>
      </w:r>
    </w:p>
    <w:p w14:paraId="70D7232E" w14:textId="77777777" w:rsid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D)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6D147CA9" w14:textId="2C6ED5EA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086D8570" w14:textId="37420A5C" w:rsidR="00CA1766" w:rsidRPr="00CA1766" w:rsidRDefault="00CA1766" w:rsidP="00CA176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35. </w:t>
      </w:r>
      <w:r w:rsidRPr="00CA176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केन्द्रीय सांख्यिकीय संगठन की स्थापना की गई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 -</w:t>
      </w:r>
    </w:p>
    <w:p w14:paraId="6CA4D88D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1951</w:t>
      </w:r>
    </w:p>
    <w:p w14:paraId="0B148247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C)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1969</w:t>
      </w:r>
    </w:p>
    <w:p w14:paraId="2CD68462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B)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1950</w:t>
      </w:r>
    </w:p>
    <w:p w14:paraId="3CA16BFC" w14:textId="77777777" w:rsid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D)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7A1E2FE9" w14:textId="3D4628DC" w:rsidR="00B82FCF" w:rsidRPr="00276994" w:rsidRDefault="00B82FCF" w:rsidP="00B82F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 w:rsidR="00770F87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17B867DC" w14:textId="4928472E" w:rsidR="00CA1766" w:rsidRPr="00CA1766" w:rsidRDefault="00CA1766" w:rsidP="00CA1766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3</w:t>
      </w:r>
      <w:r w:rsidR="006F7533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6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. तीसा </w:t>
      </w:r>
      <w:r w:rsidRPr="00CA1766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की भयानक आर्थिक मंदी की अवधि क्या थी</w:t>
      </w:r>
      <w:r w:rsidRPr="00CA1766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7FB9152" w14:textId="77777777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1920-30</w:t>
      </w:r>
    </w:p>
    <w:p w14:paraId="4815F090" w14:textId="6D357CA4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B)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1929-33</w:t>
      </w:r>
    </w:p>
    <w:p w14:paraId="5F02F790" w14:textId="63D8145C" w:rsidR="00CA1766" w:rsidRPr="00CA1766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CA1766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 w:rsidRPr="00CA1766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1918-25</w:t>
      </w:r>
    </w:p>
    <w:p w14:paraId="3598BE45" w14:textId="25B72D6B" w:rsidR="002D7024" w:rsidRDefault="00CA1766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D) </w:t>
      </w:r>
      <w:r w:rsidRPr="00CA1766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1998-2009</w:t>
      </w:r>
    </w:p>
    <w:p w14:paraId="04881BE5" w14:textId="77777777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731621F6" w14:textId="6E0D0510" w:rsidR="00CA1766" w:rsidRPr="00770F87" w:rsidRDefault="006F7533" w:rsidP="00770F87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lastRenderedPageBreak/>
        <w:t>37.</w:t>
      </w:r>
      <w:r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दादाभाई नौरोजी ने अपनी पुस्तक में भारत की प्रतिव्यक्ति वार्षिक आय (सन् 1868 में) कितना होने का अनुमान लगाया था?</w:t>
      </w:r>
    </w:p>
    <w:p w14:paraId="054722E1" w14:textId="77777777" w:rsidR="006F7533" w:rsidRPr="006F7533" w:rsidRDefault="006F7533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A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10 रुपये </w:t>
      </w:r>
    </w:p>
    <w:p w14:paraId="4E39CD85" w14:textId="5F23A8ED" w:rsidR="006F7533" w:rsidRPr="006F7533" w:rsidRDefault="006F7533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20 रुपये</w:t>
      </w:r>
    </w:p>
    <w:p w14:paraId="22EF351A" w14:textId="76147C1D" w:rsidR="006F7533" w:rsidRPr="006F7533" w:rsidRDefault="006F7533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50 रुपये</w:t>
      </w:r>
    </w:p>
    <w:p w14:paraId="57FBE917" w14:textId="25D2D678" w:rsidR="006F7533" w:rsidRDefault="006F7533" w:rsidP="00CA1766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80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</w:t>
      </w:r>
      <w:r w:rsidRPr="006F7533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रुपये</w:t>
      </w:r>
      <w:r w:rsidR="00770F87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 </w:t>
      </w:r>
    </w:p>
    <w:p w14:paraId="269C0EF2" w14:textId="77777777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(B)</w:t>
      </w:r>
    </w:p>
    <w:p w14:paraId="45578EC0" w14:textId="15578F52" w:rsidR="006F7533" w:rsidRPr="00791A4B" w:rsidRDefault="006F7533" w:rsidP="006F75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91A4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38. दादा </w:t>
      </w:r>
      <w:r w:rsidRPr="00791A4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भाई नौरोजी ने सर्वप्रथम राष्ट्रीय आय का अनुमान कब लगाया था</w:t>
      </w:r>
      <w:r w:rsidRPr="00791A4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B0C3357" w14:textId="77777777" w:rsidR="006F7533" w:rsidRP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1866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 to</w:t>
      </w:r>
    </w:p>
    <w:p w14:paraId="2E1A7769" w14:textId="77777777" w:rsidR="006F7533" w:rsidRP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B)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1968 ई०</w:t>
      </w:r>
    </w:p>
    <w:p w14:paraId="4863B2B6" w14:textId="3F281C98" w:rsidR="006F7533" w:rsidRP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1878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 to</w:t>
      </w:r>
    </w:p>
    <w:p w14:paraId="33CBD978" w14:textId="77777777" w:rsid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D)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1998</w:t>
      </w:r>
    </w:p>
    <w:p w14:paraId="405A97BB" w14:textId="5F397193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(A)</w:t>
      </w:r>
    </w:p>
    <w:p w14:paraId="2E6292E8" w14:textId="0C34AD11" w:rsidR="006F7533" w:rsidRPr="00791A4B" w:rsidRDefault="006F7533" w:rsidP="006F75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91A4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39. </w:t>
      </w:r>
      <w:r w:rsidRPr="00791A4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2013-14 में भारत की प्रतिव्यक्ति औसत आय थी-</w:t>
      </w:r>
    </w:p>
    <w:p w14:paraId="16AA9E9B" w14:textId="517F7175" w:rsidR="006F7533" w:rsidRPr="00770F87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val="en-IN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41.964</w:t>
      </w:r>
      <w:r w:rsidR="00770F87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 </w:t>
      </w:r>
      <w:r w:rsidR="00770F87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val="en-IN" w:bidi="hi-IN"/>
        </w:rPr>
        <w:t xml:space="preserve">रु० </w:t>
      </w:r>
    </w:p>
    <w:p w14:paraId="2A936F5C" w14:textId="41A8A7AF" w:rsidR="006F7533" w:rsidRP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B)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49.489 </w:t>
      </w:r>
      <w:r w:rsidR="00770F87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रु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०</w:t>
      </w:r>
    </w:p>
    <w:p w14:paraId="7523E819" w14:textId="70AE24F8" w:rsidR="006F7533" w:rsidRPr="006F7533" w:rsidRDefault="00791A4B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90.388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 </w:t>
      </w:r>
      <w:r w:rsidR="00770F87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रु</w:t>
      </w:r>
      <w:r w:rsidR="00770F87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०</w:t>
      </w:r>
    </w:p>
    <w:p w14:paraId="7D8BF273" w14:textId="096DEF3A" w:rsid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D)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60.822</w:t>
      </w:r>
      <w:r w:rsidR="00770F87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रु० </w:t>
      </w:r>
    </w:p>
    <w:p w14:paraId="63177188" w14:textId="19615DE4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3A8BDD4D" w14:textId="77777777" w:rsidR="00770F87" w:rsidRDefault="00791A4B" w:rsidP="006F75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91A4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40. </w:t>
      </w:r>
      <w:r w:rsidR="006F7533" w:rsidRPr="00791A4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"</w:t>
      </w:r>
      <w:r w:rsidRPr="00791A4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पोवर्टी </w:t>
      </w:r>
      <w:r w:rsidR="006F7533" w:rsidRPr="00791A4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एंड अनब्रिटिश रूल इन इंडिया" किनकी र</w:t>
      </w:r>
      <w:r w:rsidRPr="00791A4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चना </w:t>
      </w:r>
      <w:r w:rsidR="006F7533" w:rsidRPr="00791A4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="006F7533" w:rsidRPr="00791A4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62A0C88" w14:textId="2572A760" w:rsidR="006F7533" w:rsidRPr="00770F87" w:rsidRDefault="006F7533" w:rsidP="006F75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</w:t>
      </w:r>
      <w:r w:rsidR="00791A4B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ो०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 केन्स</w:t>
      </w:r>
    </w:p>
    <w:p w14:paraId="762F997D" w14:textId="65C57BBA" w:rsidR="006F7533" w:rsidRPr="006F7533" w:rsidRDefault="00791A4B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प्रो० पी० सी० महालनोबिस</w:t>
      </w:r>
    </w:p>
    <w:p w14:paraId="12C0084B" w14:textId="77777777" w:rsidR="00791A4B" w:rsidRDefault="00791A4B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 प्रो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० 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जो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न्स</w:t>
      </w:r>
    </w:p>
    <w:p w14:paraId="431D390F" w14:textId="7D2582A8" w:rsidR="006F7533" w:rsidRDefault="00791A4B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 दादाभाई नौरोजी</w:t>
      </w:r>
    </w:p>
    <w:p w14:paraId="74E7896D" w14:textId="44E88DA4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5322CDEA" w14:textId="05CA3C88" w:rsidR="006F7533" w:rsidRPr="002C5BBD" w:rsidRDefault="00791A4B" w:rsidP="006F75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C5BB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41. तीसा </w:t>
      </w:r>
      <w:r w:rsidR="006F7533" w:rsidRPr="002C5BB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की भयानक आर्थिक मंदी से उबारने के</w:t>
      </w:r>
      <w:r w:rsidRPr="002C5BB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लिए</w:t>
      </w:r>
      <w:r w:rsidR="006F7533" w:rsidRPr="002C5BB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किसने सुझाव दिया था</w:t>
      </w:r>
      <w:r w:rsidR="006F7533" w:rsidRPr="002C5BB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331568F" w14:textId="77777777" w:rsidR="00791A4B" w:rsidRPr="006F7533" w:rsidRDefault="00791A4B" w:rsidP="00791A4B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ो०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 केन्स</w:t>
      </w:r>
    </w:p>
    <w:p w14:paraId="79425F33" w14:textId="77777777" w:rsidR="006F7533" w:rsidRP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B)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माल्थस</w:t>
      </w:r>
    </w:p>
    <w:p w14:paraId="024B1587" w14:textId="1AD14175" w:rsidR="006F7533" w:rsidRPr="006F7533" w:rsidRDefault="002C5BBD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)अमर्त्य से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न</w:t>
      </w:r>
    </w:p>
    <w:p w14:paraId="15858209" w14:textId="77777777" w:rsid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D)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दादा भाई नौरोजी</w:t>
      </w:r>
    </w:p>
    <w:p w14:paraId="3DA051D2" w14:textId="4A54C8A9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A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3DDA4A45" w14:textId="21FE70A2" w:rsidR="006F7533" w:rsidRPr="002C5BBD" w:rsidRDefault="002C5BBD" w:rsidP="006F75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C5BB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42. आय </w:t>
      </w:r>
      <w:r w:rsidR="006F7533" w:rsidRPr="002C5BB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उपभोग का अंतर :</w:t>
      </w:r>
    </w:p>
    <w:p w14:paraId="525204FF" w14:textId="77777777" w:rsidR="006F7533" w:rsidRPr="006F7533" w:rsidRDefault="006F7533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(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  <w:t xml:space="preserve">A)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विनियम कहलाता है</w:t>
      </w:r>
    </w:p>
    <w:p w14:paraId="2F968B5F" w14:textId="6AE9F4B8" w:rsidR="006F7533" w:rsidRPr="006F7533" w:rsidRDefault="002C5BBD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मुद्रा कहलाता है </w:t>
      </w:r>
    </w:p>
    <w:p w14:paraId="66F07BD5" w14:textId="42936DDA" w:rsidR="002C5BBD" w:rsidRDefault="002C5BBD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</w:t>
      </w:r>
      <w:r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बचत कहलाता 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है </w:t>
      </w:r>
    </w:p>
    <w:p w14:paraId="7884F0A3" w14:textId="2A241528" w:rsidR="006F7533" w:rsidRDefault="002C5BBD" w:rsidP="006F7533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) </w:t>
      </w:r>
      <w:r w:rsidR="006F7533" w:rsidRPr="006F7533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31D57126" w14:textId="77777777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21AC2AD7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43. भारत की राष्ट्रीय आय का सर्वप्रथम अनुमान किसने लगाया</w:t>
      </w:r>
      <w:r w:rsidRPr="002C5BB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8EF8300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महात्मा गाँधी</w:t>
      </w:r>
    </w:p>
    <w:p w14:paraId="6781465A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जाल नेहरू</w:t>
      </w:r>
    </w:p>
    <w:p w14:paraId="6574E31A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सरदार पटेल</w:t>
      </w:r>
    </w:p>
    <w:p w14:paraId="503958AD" w14:textId="77777777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दादाभाई नौरोजी</w:t>
      </w:r>
    </w:p>
    <w:p w14:paraId="51727090" w14:textId="141693F8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430BC4D5" w14:textId="6506B4EA" w:rsidR="002C5BBD" w:rsidRPr="00CF278F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44. प्रतिव्यक्ति आय द्वारा किसी देश की </w:t>
      </w:r>
      <w:r w:rsidRPr="00CF278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..................</w:t>
      </w: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पता लगाया जा सकता है।</w:t>
      </w:r>
    </w:p>
    <w:p w14:paraId="358AED01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आर्षिक आय</w:t>
      </w:r>
    </w:p>
    <w:p w14:paraId="2DB32019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अर्थिक सम्पन्नता</w:t>
      </w:r>
    </w:p>
    <w:p w14:paraId="2BB56251" w14:textId="77777777" w:rsidR="00CF278F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घरेलू उत्पाद </w:t>
      </w:r>
    </w:p>
    <w:p w14:paraId="4BE325AA" w14:textId="4884DA3E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CF278F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CF278F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विकास दर</w:t>
      </w:r>
    </w:p>
    <w:p w14:paraId="19958143" w14:textId="3A7FC0B5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6428C8A4" w14:textId="0B909ADD" w:rsidR="002C5BBD" w:rsidRPr="00CF278F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45. नये आँकड़ों के अनुसार अमेरिका का प्रति व्यक्ति </w:t>
      </w:r>
      <w:r w:rsidR="00CF278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आय</w:t>
      </w: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="00CF278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-</w:t>
      </w:r>
    </w:p>
    <w:p w14:paraId="0BA62C46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46,040 डॉलर</w:t>
      </w:r>
    </w:p>
    <w:p w14:paraId="00FD341A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42,740 डॉलर</w:t>
      </w:r>
    </w:p>
    <w:p w14:paraId="0CC4858B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2,360 डॉलर</w:t>
      </w:r>
    </w:p>
    <w:p w14:paraId="6A43CC88" w14:textId="77777777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870 डॉलर</w:t>
      </w:r>
    </w:p>
    <w:p w14:paraId="0CF90D96" w14:textId="77777777" w:rsidR="00770F87" w:rsidRDefault="00770F87" w:rsidP="00770F87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460A7B19" w14:textId="2DAF1C19" w:rsidR="002C5BBD" w:rsidRPr="00CF278F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46. प्रति व्यक्ति आय का आशय है: </w:t>
      </w:r>
    </w:p>
    <w:p w14:paraId="1B214FA4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सम्पूर्ण आय</w:t>
      </w:r>
    </w:p>
    <w:p w14:paraId="67F90D15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औसत आय</w:t>
      </w:r>
    </w:p>
    <w:p w14:paraId="5877DBE8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राष्ट्रीय आय</w:t>
      </w:r>
    </w:p>
    <w:p w14:paraId="093C4819" w14:textId="77777777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सीमान्त आय</w:t>
      </w:r>
    </w:p>
    <w:p w14:paraId="31A65C8D" w14:textId="77777777" w:rsidR="003E18CF" w:rsidRDefault="003E18CF" w:rsidP="003E18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lastRenderedPageBreak/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68A6A160" w14:textId="7622C758" w:rsidR="002C5BBD" w:rsidRPr="00CF278F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47. निम्नांकित में कौन हमारे रहन-सहन के स्तर को प्रभावित करता है</w:t>
      </w: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6A1FC79" w14:textId="77777777" w:rsidR="00CF278F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राजकीय आप </w:t>
      </w:r>
    </w:p>
    <w:p w14:paraId="5B89C5DA" w14:textId="691B47E5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राष्ट्रीय आप</w:t>
      </w:r>
    </w:p>
    <w:p w14:paraId="314233C1" w14:textId="77777777" w:rsidR="00CF278F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प्रति व्यक्ति आय</w:t>
      </w:r>
    </w:p>
    <w:p w14:paraId="4E2B7AD8" w14:textId="1F5F9775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3D5B9435" w14:textId="77777777" w:rsidR="003E18CF" w:rsidRDefault="003E18CF" w:rsidP="003E18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C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75149505" w14:textId="45FDFF5F" w:rsidR="002C5BBD" w:rsidRPr="00CF278F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48. किसी राज्य के नागरिकों का जीवन स्तर निर्भर करता है</w:t>
      </w:r>
    </w:p>
    <w:p w14:paraId="31A5D7E1" w14:textId="40D8149E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शुद्ध राज्य </w:t>
      </w:r>
      <w:r w:rsidR="00CF278F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घरेलू उत्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पाद पर</w:t>
      </w:r>
    </w:p>
    <w:p w14:paraId="42579E57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सकल घरेलू राज्य उत्पाद पर</w:t>
      </w:r>
    </w:p>
    <w:p w14:paraId="36625403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'A'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एवं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'B'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दोनों</w:t>
      </w:r>
    </w:p>
    <w:p w14:paraId="753DB9D9" w14:textId="77777777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से कोई नहीं</w:t>
      </w:r>
    </w:p>
    <w:p w14:paraId="6B341AF7" w14:textId="4E982D91" w:rsidR="003E18CF" w:rsidRDefault="003E18CF" w:rsidP="003E18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5C0FB3F7" w14:textId="3C6D367C" w:rsidR="002C5BBD" w:rsidRPr="00CF278F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F278F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49. राष्ट्रीय आय जाना जाता है</w:t>
      </w:r>
      <w:r w:rsidR="00CF278F" w:rsidRPr="00CF278F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6177E791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उत्पादन गणना विधि से</w:t>
      </w:r>
    </w:p>
    <w:p w14:paraId="4FFB818A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आय गणना विधि से</w:t>
      </w:r>
    </w:p>
    <w:p w14:paraId="7EA55921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व्यावसायिक गणना विधि से</w:t>
      </w:r>
    </w:p>
    <w:p w14:paraId="28594A90" w14:textId="3F18EFFD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उपरोक्त सभी के द्वारा</w:t>
      </w:r>
      <w:r w:rsidR="003E18CF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 xml:space="preserve"> </w:t>
      </w:r>
    </w:p>
    <w:p w14:paraId="53F09F24" w14:textId="34D760E3" w:rsidR="003E18CF" w:rsidRDefault="003E18CF" w:rsidP="003E18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048E4EA8" w14:textId="192D2F2D" w:rsidR="002C5BBD" w:rsidRPr="004F07AD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50. उत्पादन एवं </w:t>
      </w:r>
      <w:r w:rsidR="00CF278F" w:rsidRPr="004F07A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आय</w:t>
      </w: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गणना विधि आर्थिक </w:t>
      </w:r>
      <w:r w:rsidR="00CF278F" w:rsidRPr="004F07A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द</w:t>
      </w:r>
      <w:r w:rsidR="004F07AD" w:rsidRPr="004F07A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ृ</w:t>
      </w: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ष्टिकोण से हैं</w:t>
      </w:r>
    </w:p>
    <w:p w14:paraId="626C3C6D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सहज</w:t>
      </w:r>
    </w:p>
    <w:p w14:paraId="3192D84E" w14:textId="4FCF9A12" w:rsidR="004F07AD" w:rsidRPr="002C5BB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वै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ज्ञानिक</w:t>
      </w:r>
    </w:p>
    <w:p w14:paraId="6D5700AE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व्यवहारिक</w:t>
      </w:r>
    </w:p>
    <w:p w14:paraId="56929C28" w14:textId="77777777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उपर्युक्त तीनों</w:t>
      </w:r>
    </w:p>
    <w:p w14:paraId="6058231B" w14:textId="10E995AE" w:rsidR="003E18CF" w:rsidRDefault="003E18CF" w:rsidP="003E18CF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 w:rsidR="00EE57BB"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517D92FB" w14:textId="77777777" w:rsidR="002C5BBD" w:rsidRPr="004F07AD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51. राष्ट्रीय आय की गणना की कितनी विधियाँ है</w:t>
      </w: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97C88F7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चार</w:t>
      </w:r>
    </w:p>
    <w:p w14:paraId="199F4725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पाँच</w:t>
      </w:r>
    </w:p>
    <w:p w14:paraId="0E792100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तीन</w:t>
      </w:r>
    </w:p>
    <w:p w14:paraId="57F3A636" w14:textId="77777777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सात</w:t>
      </w:r>
    </w:p>
    <w:p w14:paraId="05C90B57" w14:textId="2C72260E" w:rsidR="00EE57BB" w:rsidRDefault="00EE57BB" w:rsidP="00EE57BB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393C3BB6" w14:textId="77777777" w:rsidR="002C5BBD" w:rsidRPr="004F07AD" w:rsidRDefault="002C5BBD" w:rsidP="002C5BB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52. समावेशी आर्थिक विकास क्या है</w:t>
      </w: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6CB83A4" w14:textId="77777777" w:rsidR="002C5BBD" w:rsidRP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संतुलित विकास</w:t>
      </w:r>
    </w:p>
    <w:p w14:paraId="1F609FA3" w14:textId="58861234" w:rsidR="002C5BBD" w:rsidRDefault="002C5BBD" w:rsidP="002C5BB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2C5BB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समाज के गरीब वर्ग का विकास</w:t>
      </w:r>
    </w:p>
    <w:p w14:paraId="42B6FAC7" w14:textId="77777777" w:rsidR="004F07AD" w:rsidRP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समाज के पिछड़े वर्ग का विकास</w:t>
      </w:r>
    </w:p>
    <w:p w14:paraId="00BF797E" w14:textId="77777777" w:rsid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इनमें सभी</w:t>
      </w:r>
    </w:p>
    <w:p w14:paraId="676EAFA8" w14:textId="52BFAB0C" w:rsidR="00EE57BB" w:rsidRDefault="00EE57BB" w:rsidP="00EE57BB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4CA4780B" w14:textId="77777777" w:rsidR="004F07AD" w:rsidRPr="004F07AD" w:rsidRDefault="004F07AD" w:rsidP="004F07A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53. समाज के सभी वर्गों के जीवन स्तर के ऊँचा होने को कहते हैं</w:t>
      </w:r>
    </w:p>
    <w:p w14:paraId="000717A4" w14:textId="696DD33E" w:rsid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आर्थिक विकास</w:t>
      </w:r>
    </w:p>
    <w:p w14:paraId="5C9E0A59" w14:textId="354DD9C0" w:rsidR="004F07AD" w:rsidRP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आर्थिक वृद्धि</w:t>
      </w:r>
    </w:p>
    <w:p w14:paraId="5F3F4CE6" w14:textId="77777777" w:rsid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lastRenderedPageBreak/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 xml:space="preserve">सतत विकास </w:t>
      </w:r>
    </w:p>
    <w:p w14:paraId="35FFE128" w14:textId="06A767A1" w:rsid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समावेशी विकाम</w:t>
      </w:r>
    </w:p>
    <w:p w14:paraId="01706736" w14:textId="386CD46E" w:rsidR="00EE57BB" w:rsidRDefault="00EE57BB" w:rsidP="00EE57BB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p w14:paraId="346D99CB" w14:textId="77777777" w:rsidR="004F07AD" w:rsidRPr="004F07AD" w:rsidRDefault="004F07AD" w:rsidP="004F07A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54. राष्ट्रीय आप के सूचकांक में वृद्धि होने से लोगों के किस विकास में वृद्धि होगी</w:t>
      </w:r>
    </w:p>
    <w:p w14:paraId="6BB1C78D" w14:textId="77777777" w:rsidR="004F07AD" w:rsidRP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सामाजिक विकास</w:t>
      </w:r>
    </w:p>
    <w:p w14:paraId="1E415F04" w14:textId="77777777" w:rsidR="004F07AD" w:rsidRP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आर्थिक विकास</w:t>
      </w:r>
    </w:p>
    <w:p w14:paraId="4CE6DA6B" w14:textId="77777777" w:rsidR="004F07AD" w:rsidRP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राजनीतिक विकास</w:t>
      </w:r>
    </w:p>
    <w:p w14:paraId="16FB35B8" w14:textId="4F561D07" w:rsidR="004F07AD" w:rsidRDefault="004F07AD" w:rsidP="004F07AD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4F07AD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सांस्कृतिक विकास</w:t>
      </w:r>
    </w:p>
    <w:p w14:paraId="2053EB90" w14:textId="64643822" w:rsidR="00EE57BB" w:rsidRPr="006F7533" w:rsidRDefault="00EE57BB" w:rsidP="00EE57BB">
      <w:pPr>
        <w:jc w:val="right"/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</w:pP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Ans: (</w:t>
      </w:r>
      <w:r>
        <w:rPr>
          <w:rFonts w:ascii="Sanskrit Text" w:hAnsi="Sanskrit Text" w:cs="Sanskrit Text" w:hint="cs"/>
          <w:b/>
          <w:bCs/>
          <w:color w:val="000000" w:themeColor="text1"/>
          <w:sz w:val="28"/>
          <w:szCs w:val="28"/>
          <w:lang w:bidi="hi-IN"/>
        </w:rPr>
        <w:t>B</w:t>
      </w:r>
      <w: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>)</w:t>
      </w:r>
    </w:p>
    <w:sectPr w:rsidR="00EE57BB" w:rsidRPr="006F7533" w:rsidSect="006378BC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E69"/>
    <w:rsid w:val="001735D5"/>
    <w:rsid w:val="00276994"/>
    <w:rsid w:val="002A0751"/>
    <w:rsid w:val="002C5BBD"/>
    <w:rsid w:val="002D7024"/>
    <w:rsid w:val="003E18CF"/>
    <w:rsid w:val="004F07AD"/>
    <w:rsid w:val="00540244"/>
    <w:rsid w:val="006378BC"/>
    <w:rsid w:val="00677ACD"/>
    <w:rsid w:val="006F541D"/>
    <w:rsid w:val="006F7533"/>
    <w:rsid w:val="00704DD9"/>
    <w:rsid w:val="00716E69"/>
    <w:rsid w:val="00736D16"/>
    <w:rsid w:val="00770F87"/>
    <w:rsid w:val="00791A4B"/>
    <w:rsid w:val="009801C6"/>
    <w:rsid w:val="00B82FCF"/>
    <w:rsid w:val="00BF21B0"/>
    <w:rsid w:val="00BF257C"/>
    <w:rsid w:val="00CA1766"/>
    <w:rsid w:val="00CF278F"/>
    <w:rsid w:val="00DF35CD"/>
    <w:rsid w:val="00E52E9F"/>
    <w:rsid w:val="00EE57BB"/>
    <w:rsid w:val="00F36A8C"/>
    <w:rsid w:val="00F6440A"/>
    <w:rsid w:val="00F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4E3EC"/>
  <w15:chartTrackingRefBased/>
  <w15:docId w15:val="{A4B6AE3D-1D97-43A2-B9FE-9B12CB6F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 3</dc:creator>
  <cp:keywords/>
  <dc:description/>
  <cp:lastModifiedBy>GANDHARV KUMAR VATS</cp:lastModifiedBy>
  <cp:revision>3</cp:revision>
  <dcterms:created xsi:type="dcterms:W3CDTF">2023-12-15T05:58:00Z</dcterms:created>
  <dcterms:modified xsi:type="dcterms:W3CDTF">2025-05-06T07:41:00Z</dcterms:modified>
</cp:coreProperties>
</file>